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2D90" w14:textId="77777777" w:rsidR="00107CAC" w:rsidRDefault="00107CAC" w:rsidP="00107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A72543" wp14:editId="024D3E7B">
            <wp:extent cx="1072515" cy="621030"/>
            <wp:effectExtent l="19050" t="0" r="0" b="0"/>
            <wp:docPr id="1" name="Picture 1" descr="Asigurari-asist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gurari-asisten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AF30F" w14:textId="77777777" w:rsidR="00107CAC" w:rsidRDefault="00107CAC" w:rsidP="00107CAC">
      <w:pPr>
        <w:pStyle w:val="NoSpacing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ȘCOALA POSTLICEALĂ SANITARĂ STR.CRIȘAN NR.1 SATU MARE</w:t>
      </w:r>
    </w:p>
    <w:p w14:paraId="77EB6920" w14:textId="77777777" w:rsidR="00107CAC" w:rsidRDefault="00107CAC" w:rsidP="00107CA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TELEFON 0361-882629 Fax:0361882629</w:t>
      </w:r>
    </w:p>
    <w:p w14:paraId="1D2CF95F" w14:textId="77777777" w:rsidR="00107CAC" w:rsidRDefault="00107CAC" w:rsidP="00107CA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>
        <w:rPr>
          <w:rFonts w:ascii="Times New Roman" w:hAnsi="Times New Roman" w:cs="Times New Roman"/>
          <w:b/>
          <w:sz w:val="22"/>
          <w:szCs w:val="22"/>
          <w:lang w:val="ro-RO"/>
        </w:rPr>
        <w:t>e_mail:secretariat@scoala-sanitara-satu-mare.ro</w:t>
      </w:r>
    </w:p>
    <w:p w14:paraId="61677804" w14:textId="77777777" w:rsidR="00107CAC" w:rsidRDefault="00107CAC" w:rsidP="00107CAC">
      <w:pPr>
        <w:pStyle w:val="Default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CUI 17344173</w:t>
      </w:r>
    </w:p>
    <w:p w14:paraId="59742EBB" w14:textId="77777777" w:rsidR="00107CAC" w:rsidRDefault="00107CAC" w:rsidP="00107CAC">
      <w:pPr>
        <w:spacing w:line="36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931B0BF" w14:textId="77777777" w:rsidR="00107CAC" w:rsidRDefault="00107CAC" w:rsidP="00107CA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Nr.111 din 07.02.2024</w:t>
      </w:r>
    </w:p>
    <w:p w14:paraId="6256700B" w14:textId="77777777" w:rsidR="00107CAC" w:rsidRDefault="00107CAC" w:rsidP="00107CAC">
      <w:pPr>
        <w:rPr>
          <w:rFonts w:ascii="Times New Roman" w:hAnsi="Times New Roman" w:cs="Times New Roman"/>
          <w:lang w:val="ro-RO"/>
        </w:rPr>
      </w:pPr>
    </w:p>
    <w:p w14:paraId="29153BFA" w14:textId="77777777" w:rsidR="00107CAC" w:rsidRDefault="00107CAC" w:rsidP="00107C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NOTĂ DE INFORMARE</w:t>
      </w:r>
    </w:p>
    <w:p w14:paraId="2EAAA177" w14:textId="77777777" w:rsidR="00107CAC" w:rsidRDefault="00107CAC" w:rsidP="00107CA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În atenția cadrelor didactice de predare din</w:t>
      </w:r>
    </w:p>
    <w:p w14:paraId="63011C2F" w14:textId="77777777" w:rsidR="00107CAC" w:rsidRDefault="00107CAC" w:rsidP="00107CA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Școala Postliceală Sanitară Satu Mare</w:t>
      </w:r>
    </w:p>
    <w:p w14:paraId="3CA31BA1" w14:textId="77777777" w:rsidR="00107CAC" w:rsidRDefault="00107CAC" w:rsidP="00107CAC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14:paraId="5867C02F" w14:textId="77777777" w:rsidR="00107CAC" w:rsidRDefault="00107CAC" w:rsidP="00107C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Având în vedere dipozițiile Procedurii pentru completarea declarației de interese de către personalul didactic de predare, aprobată prin Ordinul ministrului educației nr.3051/2024, până la data de 31 decembrie anul curent, personalul didactic de predare are obligația de a completa și a depune declarația de interese.</w:t>
      </w:r>
    </w:p>
    <w:p w14:paraId="1F44BCF8" w14:textId="77777777" w:rsidR="00FC2982" w:rsidRDefault="00FC2982" w:rsidP="00107CA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14:paraId="2B122D2B" w14:textId="77777777" w:rsidR="00107CAC" w:rsidRDefault="00107CAC" w:rsidP="00FC298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Dir</w:t>
      </w:r>
      <w:r w:rsidR="00FC2982">
        <w:rPr>
          <w:rFonts w:ascii="Times New Roman" w:hAnsi="Times New Roman" w:cs="Times New Roman"/>
          <w:sz w:val="28"/>
          <w:szCs w:val="28"/>
          <w:lang w:val="sv-SE"/>
        </w:rPr>
        <w:t>e</w:t>
      </w:r>
      <w:r>
        <w:rPr>
          <w:rFonts w:ascii="Times New Roman" w:hAnsi="Times New Roman" w:cs="Times New Roman"/>
          <w:sz w:val="28"/>
          <w:szCs w:val="28"/>
          <w:lang w:val="sv-SE"/>
        </w:rPr>
        <w:t>ctor,</w:t>
      </w:r>
    </w:p>
    <w:p w14:paraId="735B9180" w14:textId="77777777" w:rsidR="00107CAC" w:rsidRDefault="00107CAC" w:rsidP="00FC298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Prof.Moldovan Lucica</w:t>
      </w:r>
    </w:p>
    <w:p w14:paraId="1AE9D543" w14:textId="77777777" w:rsidR="00B93AAA" w:rsidRDefault="00B93AAA"/>
    <w:sectPr w:rsidR="00B93AAA" w:rsidSect="00E54C37">
      <w:pgSz w:w="11907" w:h="16839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C"/>
    <w:rsid w:val="00107CAC"/>
    <w:rsid w:val="003B2C05"/>
    <w:rsid w:val="003D5957"/>
    <w:rsid w:val="007B3A37"/>
    <w:rsid w:val="00B03201"/>
    <w:rsid w:val="00B93AAA"/>
    <w:rsid w:val="00D92FED"/>
    <w:rsid w:val="00E54C37"/>
    <w:rsid w:val="00FA756F"/>
    <w:rsid w:val="00F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FF10"/>
  <w15:docId w15:val="{6E172E03-1439-4C0C-B7EB-32E76A60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5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AC"/>
    <w:pPr>
      <w:spacing w:after="200" w:line="276" w:lineRule="auto"/>
      <w:ind w:left="0"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CAC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107CAC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A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lucicamoldovan1967@gmail.com</cp:lastModifiedBy>
  <cp:revision>2</cp:revision>
  <dcterms:created xsi:type="dcterms:W3CDTF">2024-02-26T14:45:00Z</dcterms:created>
  <dcterms:modified xsi:type="dcterms:W3CDTF">2024-02-26T14:45:00Z</dcterms:modified>
</cp:coreProperties>
</file>